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CE" w:rsidRDefault="009672CE" w:rsidP="009672CE"/>
    <w:p w:rsidR="009672CE" w:rsidRDefault="009672CE" w:rsidP="009672C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MUĞLA SITKI KOÇMAN ÜNİVERSİTESİ </w:t>
      </w:r>
    </w:p>
    <w:p w:rsidR="009672CE" w:rsidRDefault="009672CE" w:rsidP="009672C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FETHİYE İŞLETME FAKÜLTESİ</w:t>
      </w:r>
    </w:p>
    <w:p w:rsidR="009672CE" w:rsidRDefault="00CC49E2" w:rsidP="009672C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YÖNETİM BİLİŞİM SİSTEMLERİ</w:t>
      </w:r>
      <w:r w:rsidR="009672CE">
        <w:rPr>
          <w:rFonts w:ascii="Times New Roman" w:hAnsi="Times New Roman" w:cs="Times New Roman"/>
          <w:b/>
        </w:rPr>
        <w:t xml:space="preserve"> BÖLÜMÜ (N. Ö. ) 1. SINIF</w:t>
      </w:r>
    </w:p>
    <w:p w:rsidR="009672CE" w:rsidRDefault="00324C0E" w:rsidP="009672C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2020-2021 </w:t>
      </w:r>
      <w:r w:rsidR="00372EDA">
        <w:rPr>
          <w:rFonts w:ascii="Times New Roman" w:hAnsi="Times New Roman" w:cs="Times New Roman"/>
          <w:b/>
        </w:rPr>
        <w:t>BAHAR</w:t>
      </w:r>
      <w:r w:rsidR="009672CE">
        <w:rPr>
          <w:rFonts w:ascii="Times New Roman" w:hAnsi="Times New Roman" w:cs="Times New Roman"/>
          <w:b/>
        </w:rPr>
        <w:t xml:space="preserve"> YARIYILI </w:t>
      </w:r>
      <w:r w:rsidR="006B702B">
        <w:rPr>
          <w:rFonts w:ascii="Times New Roman" w:hAnsi="Times New Roman" w:cs="Times New Roman"/>
          <w:b/>
        </w:rPr>
        <w:t xml:space="preserve">ARASINAV </w:t>
      </w:r>
      <w:r w:rsidR="00BD5A00">
        <w:rPr>
          <w:rFonts w:ascii="Times New Roman" w:hAnsi="Times New Roman" w:cs="Times New Roman"/>
          <w:b/>
        </w:rPr>
        <w:t>SINAV YAPILIŞ ŞEKİLLERİ</w:t>
      </w:r>
    </w:p>
    <w:p w:rsidR="00BD5A00" w:rsidRDefault="00BD5A00" w:rsidP="009672C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7939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58"/>
        <w:gridCol w:w="2587"/>
        <w:gridCol w:w="1701"/>
      </w:tblGrid>
      <w:tr w:rsidR="00DE6457" w:rsidTr="003B25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57" w:rsidRPr="00AB26EA" w:rsidRDefault="00DE6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6EA">
              <w:rPr>
                <w:rFonts w:ascii="Times New Roman" w:hAnsi="Times New Roman" w:cs="Times New Roman"/>
                <w:b/>
                <w:sz w:val="20"/>
                <w:szCs w:val="20"/>
              </w:rPr>
              <w:t>DERSİN KODU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57" w:rsidRPr="00AB26EA" w:rsidRDefault="00DE6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6EA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57" w:rsidRPr="00AB26EA" w:rsidRDefault="00DE6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6EA">
              <w:rPr>
                <w:rFonts w:ascii="Times New Roman" w:hAnsi="Times New Roman" w:cs="Times New Roman"/>
                <w:b/>
                <w:sz w:val="20"/>
                <w:szCs w:val="20"/>
              </w:rPr>
              <w:t>DERSİ VERECEK ÖĞRETİM ELEMANI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57" w:rsidRPr="00AB26EA" w:rsidRDefault="00DE6457" w:rsidP="000F1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SINAV YAPILIŞ ŞEKLİ</w:t>
            </w:r>
          </w:p>
        </w:tc>
      </w:tr>
      <w:tr w:rsidR="003B252D" w:rsidTr="003B25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2D" w:rsidRPr="00AD0111" w:rsidRDefault="003B252D" w:rsidP="003B25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YBS1002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2D" w:rsidRPr="00AD0111" w:rsidRDefault="003B252D" w:rsidP="003B25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Yönetim Bilişim Sistemleri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D" w:rsidRPr="00AD0111" w:rsidRDefault="003B252D" w:rsidP="003B25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Arif Furkan MENDİ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D" w:rsidRPr="00CB4786" w:rsidRDefault="005B1F27" w:rsidP="00CB47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786">
              <w:rPr>
                <w:rFonts w:ascii="Arial" w:hAnsi="Arial" w:cs="Arial"/>
                <w:sz w:val="16"/>
                <w:szCs w:val="16"/>
              </w:rPr>
              <w:t>Çevrimiçi Sınav</w:t>
            </w:r>
          </w:p>
        </w:tc>
      </w:tr>
      <w:tr w:rsidR="005B1F27" w:rsidTr="003B25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27" w:rsidRPr="00AD0111" w:rsidRDefault="005B1F27" w:rsidP="005B1F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YBS1004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27" w:rsidRPr="00AD0111" w:rsidRDefault="005B1F27" w:rsidP="005B1F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Girişimcilik ve Kobi Yönetimi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27" w:rsidRPr="00AD0111" w:rsidRDefault="005B1F27" w:rsidP="005B1F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Doç. Dr. Bilgin ŞENEL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27" w:rsidRPr="00CB4786" w:rsidRDefault="005B1F27" w:rsidP="00CB4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786">
              <w:rPr>
                <w:rFonts w:ascii="Arial" w:hAnsi="Arial" w:cs="Arial"/>
                <w:sz w:val="16"/>
                <w:szCs w:val="16"/>
              </w:rPr>
              <w:t>Çevrimiçi Sınav</w:t>
            </w:r>
          </w:p>
        </w:tc>
      </w:tr>
      <w:tr w:rsidR="005B1F27" w:rsidTr="003B25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27" w:rsidRPr="00AD0111" w:rsidRDefault="005B1F27" w:rsidP="005B1F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YBS1006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27" w:rsidRPr="00AD0111" w:rsidRDefault="005B1F27" w:rsidP="005B1F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Algoritma ve Programlama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27" w:rsidRPr="00AD0111" w:rsidRDefault="005B1F27" w:rsidP="005B1F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Üyesi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Muhammer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İLKUÇAR</w:t>
            </w:r>
            <w:r w:rsidRPr="00AD011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27" w:rsidRPr="00CB4786" w:rsidRDefault="005B1F27" w:rsidP="00CB4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786">
              <w:rPr>
                <w:rFonts w:ascii="Arial" w:hAnsi="Arial" w:cs="Arial"/>
                <w:sz w:val="16"/>
                <w:szCs w:val="16"/>
              </w:rPr>
              <w:t>Çevrimiçi Sınav</w:t>
            </w:r>
          </w:p>
        </w:tc>
      </w:tr>
      <w:tr w:rsidR="002D10B1" w:rsidTr="003B25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B1" w:rsidRPr="00AD0111" w:rsidRDefault="002D10B1" w:rsidP="002D10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İŞL1834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B1" w:rsidRPr="00AD0111" w:rsidRDefault="002D10B1" w:rsidP="002D10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İşletme Matematiği II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B1" w:rsidRPr="00AD0111" w:rsidRDefault="002D10B1" w:rsidP="002D10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AD0111"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spellEnd"/>
            <w:proofErr w:type="gramEnd"/>
            <w:r w:rsidRPr="00AD0111">
              <w:rPr>
                <w:rFonts w:ascii="Arial" w:hAnsi="Arial" w:cs="Arial"/>
                <w:sz w:val="16"/>
                <w:szCs w:val="16"/>
              </w:rPr>
              <w:t xml:space="preserve"> Veysel Fuat HATİPOĞLU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B1" w:rsidRPr="00CB4786" w:rsidRDefault="002D10B1" w:rsidP="002D1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786">
              <w:rPr>
                <w:rFonts w:ascii="Arial" w:hAnsi="Arial" w:cs="Arial"/>
                <w:sz w:val="16"/>
                <w:szCs w:val="16"/>
              </w:rPr>
              <w:t>Çevrimiçi Sınav</w:t>
            </w:r>
          </w:p>
        </w:tc>
      </w:tr>
      <w:tr w:rsidR="002D10B1" w:rsidTr="003B25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B1" w:rsidRPr="00AD0111" w:rsidRDefault="002D10B1" w:rsidP="002D10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111">
              <w:rPr>
                <w:rFonts w:ascii="Arial" w:hAnsi="Arial" w:cs="Arial"/>
                <w:sz w:val="16"/>
                <w:szCs w:val="16"/>
              </w:rPr>
              <w:t>ATB 1802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B1" w:rsidRPr="00AD0111" w:rsidRDefault="002D10B1" w:rsidP="002D10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111">
              <w:rPr>
                <w:rFonts w:ascii="Arial" w:hAnsi="Arial" w:cs="Arial"/>
                <w:sz w:val="16"/>
                <w:szCs w:val="16"/>
              </w:rPr>
              <w:t xml:space="preserve">Atatürk İlkeleri ve </w:t>
            </w:r>
            <w:proofErr w:type="spellStart"/>
            <w:r w:rsidRPr="00AD0111">
              <w:rPr>
                <w:rFonts w:ascii="Arial" w:hAnsi="Arial" w:cs="Arial"/>
                <w:sz w:val="16"/>
                <w:szCs w:val="16"/>
              </w:rPr>
              <w:t>Inkılap</w:t>
            </w:r>
            <w:proofErr w:type="spellEnd"/>
            <w:r w:rsidRPr="00AD0111">
              <w:rPr>
                <w:rFonts w:ascii="Arial" w:hAnsi="Arial" w:cs="Arial"/>
                <w:sz w:val="16"/>
                <w:szCs w:val="16"/>
              </w:rPr>
              <w:t xml:space="preserve"> Tarihi II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B1" w:rsidRPr="00AD0111" w:rsidRDefault="002D10B1" w:rsidP="002D10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AD0111"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 w:rsidRPr="00AD0111">
              <w:rPr>
                <w:rFonts w:ascii="Arial" w:hAnsi="Arial" w:cs="Arial"/>
                <w:sz w:val="16"/>
                <w:szCs w:val="16"/>
              </w:rPr>
              <w:t>.Nurcan</w:t>
            </w:r>
            <w:proofErr w:type="spellEnd"/>
            <w:r w:rsidRPr="00AD0111">
              <w:rPr>
                <w:rFonts w:ascii="Arial" w:hAnsi="Arial" w:cs="Arial"/>
                <w:sz w:val="16"/>
                <w:szCs w:val="16"/>
              </w:rPr>
              <w:t xml:space="preserve"> KARA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B1" w:rsidRDefault="002A5283" w:rsidP="002A5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8DE">
              <w:rPr>
                <w:rFonts w:ascii="Times New Roman" w:hAnsi="Times New Roman" w:cs="Times New Roman"/>
                <w:sz w:val="18"/>
                <w:szCs w:val="20"/>
              </w:rPr>
              <w:t>Ödev</w:t>
            </w:r>
          </w:p>
        </w:tc>
      </w:tr>
      <w:tr w:rsidR="002D10B1" w:rsidTr="003B25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B1" w:rsidRPr="00AD0111" w:rsidRDefault="002D10B1" w:rsidP="002D10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111">
              <w:rPr>
                <w:rFonts w:ascii="Arial" w:hAnsi="Arial" w:cs="Arial"/>
                <w:sz w:val="16"/>
                <w:szCs w:val="16"/>
              </w:rPr>
              <w:t>TDB 1802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B1" w:rsidRPr="00AD0111" w:rsidRDefault="002D10B1" w:rsidP="002D10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111">
              <w:rPr>
                <w:rFonts w:ascii="Arial" w:hAnsi="Arial" w:cs="Arial"/>
                <w:sz w:val="16"/>
                <w:szCs w:val="16"/>
              </w:rPr>
              <w:t>Türk Dili II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B1" w:rsidRPr="00AD0111" w:rsidRDefault="002D10B1" w:rsidP="002D10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111">
              <w:rPr>
                <w:rFonts w:ascii="Arial" w:hAnsi="Arial" w:cs="Arial"/>
                <w:sz w:val="16"/>
                <w:szCs w:val="16"/>
              </w:rPr>
              <w:t xml:space="preserve">Uzaktan Eğitim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B1" w:rsidRDefault="002A5283" w:rsidP="002A5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786">
              <w:rPr>
                <w:rFonts w:ascii="Arial" w:hAnsi="Arial" w:cs="Arial"/>
                <w:sz w:val="16"/>
                <w:szCs w:val="16"/>
              </w:rPr>
              <w:t>Çevrimiçi Sınav</w:t>
            </w:r>
          </w:p>
        </w:tc>
      </w:tr>
      <w:tr w:rsidR="002D10B1" w:rsidTr="003B25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B1" w:rsidRPr="00AD0111" w:rsidRDefault="002D10B1" w:rsidP="002D10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YDB1812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B1" w:rsidRPr="00AD0111" w:rsidRDefault="002D10B1" w:rsidP="002D10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İngilizce II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B1" w:rsidRPr="00AD0111" w:rsidRDefault="002D10B1" w:rsidP="002D10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Gör. Emine GENÇ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B1" w:rsidRDefault="005E5060" w:rsidP="005E50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8DE">
              <w:rPr>
                <w:rFonts w:ascii="Times New Roman" w:hAnsi="Times New Roman" w:cs="Times New Roman"/>
                <w:sz w:val="18"/>
                <w:szCs w:val="20"/>
              </w:rPr>
              <w:t>Çevrimiçi sınav</w:t>
            </w:r>
            <w:bookmarkStart w:id="0" w:name="_GoBack"/>
            <w:bookmarkEnd w:id="0"/>
          </w:p>
        </w:tc>
      </w:tr>
    </w:tbl>
    <w:p w:rsidR="009672CE" w:rsidRDefault="009672CE" w:rsidP="009672CE">
      <w:r>
        <w:tab/>
        <w:t xml:space="preserve"> </w:t>
      </w:r>
    </w:p>
    <w:p w:rsidR="009672CE" w:rsidRDefault="009672CE" w:rsidP="009672CE"/>
    <w:p w:rsidR="009672CE" w:rsidRDefault="009672CE" w:rsidP="009672CE"/>
    <w:p w:rsidR="00CE6D6D" w:rsidRDefault="00CE6D6D" w:rsidP="00CE6D6D"/>
    <w:p w:rsidR="00F72E89" w:rsidRDefault="00F72E89" w:rsidP="00F72E89"/>
    <w:sectPr w:rsidR="00F72E89" w:rsidSect="00552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72CE"/>
    <w:rsid w:val="000B215A"/>
    <w:rsid w:val="000F19A0"/>
    <w:rsid w:val="00263501"/>
    <w:rsid w:val="002A27EF"/>
    <w:rsid w:val="002A5283"/>
    <w:rsid w:val="002D10B1"/>
    <w:rsid w:val="00300306"/>
    <w:rsid w:val="00324C0E"/>
    <w:rsid w:val="0033335D"/>
    <w:rsid w:val="00372EDA"/>
    <w:rsid w:val="003B252D"/>
    <w:rsid w:val="004462BD"/>
    <w:rsid w:val="005522C8"/>
    <w:rsid w:val="005568D5"/>
    <w:rsid w:val="005B1F27"/>
    <w:rsid w:val="005D32F3"/>
    <w:rsid w:val="005E5060"/>
    <w:rsid w:val="006030E0"/>
    <w:rsid w:val="0061297F"/>
    <w:rsid w:val="00653A83"/>
    <w:rsid w:val="006B702B"/>
    <w:rsid w:val="008832BC"/>
    <w:rsid w:val="009672CE"/>
    <w:rsid w:val="00AB26EA"/>
    <w:rsid w:val="00AE0F65"/>
    <w:rsid w:val="00BD5A00"/>
    <w:rsid w:val="00CB4786"/>
    <w:rsid w:val="00CC49E2"/>
    <w:rsid w:val="00CE6D6D"/>
    <w:rsid w:val="00DE6457"/>
    <w:rsid w:val="00E25B30"/>
    <w:rsid w:val="00F7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97054-9280-4531-8FC2-8743AE4D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2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fif1</dc:creator>
  <cp:lastModifiedBy>FSBF-D2</cp:lastModifiedBy>
  <cp:revision>24</cp:revision>
  <dcterms:created xsi:type="dcterms:W3CDTF">2019-02-06T11:27:00Z</dcterms:created>
  <dcterms:modified xsi:type="dcterms:W3CDTF">2021-04-01T09:12:00Z</dcterms:modified>
</cp:coreProperties>
</file>